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1FD2" w:rsidRPr="00A34901" w:rsidRDefault="00C61FD2" w:rsidP="00C61FD2">
      <w:pPr>
        <w:rPr>
          <w:rFonts w:ascii="Times New Roman" w:hAnsi="Times New Roman" w:cs="Times New Roman"/>
          <w:b/>
          <w:sz w:val="20"/>
          <w:szCs w:val="20"/>
        </w:rPr>
      </w:pPr>
      <w:r w:rsidRPr="00A34901">
        <w:rPr>
          <w:rFonts w:ascii="Times New Roman" w:hAnsi="Times New Roman" w:cs="Times New Roman"/>
          <w:b/>
          <w:sz w:val="20"/>
          <w:szCs w:val="20"/>
        </w:rPr>
        <w:t>MAGNA XX</w:t>
      </w:r>
    </w:p>
    <w:p w:rsidR="00C61FD2" w:rsidRPr="00F2626F" w:rsidRDefault="00C61FD2" w:rsidP="00C61FD2">
      <w:pPr>
        <w:rPr>
          <w:rFonts w:ascii="Times New Roman" w:hAnsi="Times New Roman" w:cs="Times New Roman"/>
          <w:sz w:val="20"/>
          <w:szCs w:val="20"/>
        </w:rPr>
      </w:pPr>
    </w:p>
    <w:p w:rsidR="00C61FD2" w:rsidRPr="00F2626F" w:rsidRDefault="00C61FD2" w:rsidP="00C61FD2">
      <w:pPr>
        <w:rPr>
          <w:rFonts w:ascii="Times New Roman" w:hAnsi="Times New Roman" w:cs="Times New Roman"/>
          <w:sz w:val="20"/>
          <w:szCs w:val="20"/>
        </w:rPr>
      </w:pPr>
      <w:r w:rsidRPr="00F2626F">
        <w:rPr>
          <w:rFonts w:ascii="Times New Roman" w:hAnsi="Times New Roman" w:cs="Times New Roman"/>
          <w:sz w:val="20"/>
          <w:szCs w:val="20"/>
        </w:rPr>
        <w:t>Castrol Magna</w:t>
      </w:r>
      <w:bookmarkStart w:id="0" w:name="_GoBack"/>
      <w:bookmarkEnd w:id="0"/>
      <w:r w:rsidRPr="00F2626F">
        <w:rPr>
          <w:rFonts w:ascii="Times New Roman" w:hAnsi="Times New Roman" w:cs="Times New Roman"/>
          <w:sz w:val="20"/>
          <w:szCs w:val="20"/>
        </w:rPr>
        <w:t xml:space="preserve"> XX are a series of premium quality circulating oils that represent a significant advancement in circulating oil technology. These oils are manufactured from the highest quality base oils and are formulated with an advanced technology anti-wear additive system designed to extend service life in a broad range of systems operating under high impact and high shock loading. Magna XX oils are designed to provide maximum rust and oxidation resistance while allowing the oil to rapidly separate from water, providing exceptional </w:t>
      </w:r>
      <w:proofErr w:type="spellStart"/>
      <w:r w:rsidRPr="00F2626F">
        <w:rPr>
          <w:rFonts w:ascii="Times New Roman" w:hAnsi="Times New Roman" w:cs="Times New Roman"/>
          <w:sz w:val="20"/>
          <w:szCs w:val="20"/>
        </w:rPr>
        <w:t>demulsibility</w:t>
      </w:r>
      <w:proofErr w:type="spellEnd"/>
      <w:r w:rsidRPr="00F2626F">
        <w:rPr>
          <w:rFonts w:ascii="Times New Roman" w:hAnsi="Times New Roman" w:cs="Times New Roman"/>
          <w:sz w:val="20"/>
          <w:szCs w:val="20"/>
        </w:rPr>
        <w:t xml:space="preserve"> characteristics.</w:t>
      </w:r>
    </w:p>
    <w:p w:rsidR="009F34FB" w:rsidRDefault="00C61FD2"/>
    <w:sectPr w:rsidR="009F34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FD2"/>
    <w:rsid w:val="000124C0"/>
    <w:rsid w:val="00052B76"/>
    <w:rsid w:val="00056331"/>
    <w:rsid w:val="00083DB6"/>
    <w:rsid w:val="000846BC"/>
    <w:rsid w:val="000B0F16"/>
    <w:rsid w:val="000C00F1"/>
    <w:rsid w:val="000C7DD7"/>
    <w:rsid w:val="000D4ADC"/>
    <w:rsid w:val="000E0142"/>
    <w:rsid w:val="000E5AE9"/>
    <w:rsid w:val="00106BE5"/>
    <w:rsid w:val="00106FF6"/>
    <w:rsid w:val="001135EF"/>
    <w:rsid w:val="00115825"/>
    <w:rsid w:val="00116E31"/>
    <w:rsid w:val="00124C81"/>
    <w:rsid w:val="001B04FA"/>
    <w:rsid w:val="001B2B7C"/>
    <w:rsid w:val="001B6FF7"/>
    <w:rsid w:val="001C0BF0"/>
    <w:rsid w:val="001D0CCE"/>
    <w:rsid w:val="001D6F91"/>
    <w:rsid w:val="001E3D1C"/>
    <w:rsid w:val="001E71A3"/>
    <w:rsid w:val="00203936"/>
    <w:rsid w:val="002049CE"/>
    <w:rsid w:val="00234B37"/>
    <w:rsid w:val="0023514D"/>
    <w:rsid w:val="00240A92"/>
    <w:rsid w:val="002562EF"/>
    <w:rsid w:val="00267F3F"/>
    <w:rsid w:val="00270517"/>
    <w:rsid w:val="002829D3"/>
    <w:rsid w:val="002B5CD8"/>
    <w:rsid w:val="002B7923"/>
    <w:rsid w:val="002C1BF0"/>
    <w:rsid w:val="002C23AD"/>
    <w:rsid w:val="002C4E70"/>
    <w:rsid w:val="002D7880"/>
    <w:rsid w:val="002E3EA9"/>
    <w:rsid w:val="002E40FA"/>
    <w:rsid w:val="002F0F4A"/>
    <w:rsid w:val="00333FC1"/>
    <w:rsid w:val="00334C93"/>
    <w:rsid w:val="00337534"/>
    <w:rsid w:val="00343D0B"/>
    <w:rsid w:val="00344F08"/>
    <w:rsid w:val="00366364"/>
    <w:rsid w:val="00374B68"/>
    <w:rsid w:val="00381BD8"/>
    <w:rsid w:val="003A26E2"/>
    <w:rsid w:val="003A41ED"/>
    <w:rsid w:val="003D63BF"/>
    <w:rsid w:val="003E6034"/>
    <w:rsid w:val="003F0B51"/>
    <w:rsid w:val="00400480"/>
    <w:rsid w:val="00421EA1"/>
    <w:rsid w:val="004355A2"/>
    <w:rsid w:val="00447E1F"/>
    <w:rsid w:val="0045237C"/>
    <w:rsid w:val="004523D4"/>
    <w:rsid w:val="004669DA"/>
    <w:rsid w:val="00470B41"/>
    <w:rsid w:val="004735EA"/>
    <w:rsid w:val="00476CFC"/>
    <w:rsid w:val="0049126C"/>
    <w:rsid w:val="00494F90"/>
    <w:rsid w:val="004A5A5C"/>
    <w:rsid w:val="004A7F61"/>
    <w:rsid w:val="004B5E87"/>
    <w:rsid w:val="004C4876"/>
    <w:rsid w:val="004C4C47"/>
    <w:rsid w:val="004D2267"/>
    <w:rsid w:val="004F2CD2"/>
    <w:rsid w:val="00503246"/>
    <w:rsid w:val="00527FE3"/>
    <w:rsid w:val="00537272"/>
    <w:rsid w:val="005411B6"/>
    <w:rsid w:val="00544794"/>
    <w:rsid w:val="0054768F"/>
    <w:rsid w:val="0055383E"/>
    <w:rsid w:val="00556973"/>
    <w:rsid w:val="005636EC"/>
    <w:rsid w:val="00567B9B"/>
    <w:rsid w:val="00585B9C"/>
    <w:rsid w:val="005A0863"/>
    <w:rsid w:val="005A2E8C"/>
    <w:rsid w:val="005E65C2"/>
    <w:rsid w:val="0060129D"/>
    <w:rsid w:val="00606A06"/>
    <w:rsid w:val="00623C10"/>
    <w:rsid w:val="006277FF"/>
    <w:rsid w:val="00647366"/>
    <w:rsid w:val="00651481"/>
    <w:rsid w:val="00661381"/>
    <w:rsid w:val="00673114"/>
    <w:rsid w:val="0068774B"/>
    <w:rsid w:val="006A2195"/>
    <w:rsid w:val="006A75E9"/>
    <w:rsid w:val="006C002A"/>
    <w:rsid w:val="006C2005"/>
    <w:rsid w:val="006C5FB9"/>
    <w:rsid w:val="006D1568"/>
    <w:rsid w:val="006D5BDF"/>
    <w:rsid w:val="006E3E6E"/>
    <w:rsid w:val="006E6867"/>
    <w:rsid w:val="006F53E5"/>
    <w:rsid w:val="00703730"/>
    <w:rsid w:val="00730209"/>
    <w:rsid w:val="00730324"/>
    <w:rsid w:val="00746351"/>
    <w:rsid w:val="00767789"/>
    <w:rsid w:val="007811ED"/>
    <w:rsid w:val="007848EF"/>
    <w:rsid w:val="007913A4"/>
    <w:rsid w:val="00793D92"/>
    <w:rsid w:val="00795C31"/>
    <w:rsid w:val="007969A5"/>
    <w:rsid w:val="007A5349"/>
    <w:rsid w:val="007B2D7D"/>
    <w:rsid w:val="007B3777"/>
    <w:rsid w:val="007C0CAC"/>
    <w:rsid w:val="007C5569"/>
    <w:rsid w:val="007C74D7"/>
    <w:rsid w:val="007D19CA"/>
    <w:rsid w:val="007D7D76"/>
    <w:rsid w:val="007E0E75"/>
    <w:rsid w:val="007F1E2A"/>
    <w:rsid w:val="007F3559"/>
    <w:rsid w:val="00811939"/>
    <w:rsid w:val="008126E5"/>
    <w:rsid w:val="00816784"/>
    <w:rsid w:val="008306D1"/>
    <w:rsid w:val="008403B1"/>
    <w:rsid w:val="00847A80"/>
    <w:rsid w:val="00847BC4"/>
    <w:rsid w:val="0085205D"/>
    <w:rsid w:val="00855093"/>
    <w:rsid w:val="00855970"/>
    <w:rsid w:val="00866821"/>
    <w:rsid w:val="008930D0"/>
    <w:rsid w:val="00895BDF"/>
    <w:rsid w:val="00897161"/>
    <w:rsid w:val="008A254B"/>
    <w:rsid w:val="008B402C"/>
    <w:rsid w:val="008B7FB8"/>
    <w:rsid w:val="00902EA4"/>
    <w:rsid w:val="0097754C"/>
    <w:rsid w:val="00992D31"/>
    <w:rsid w:val="00993949"/>
    <w:rsid w:val="009B11EC"/>
    <w:rsid w:val="009B3A5E"/>
    <w:rsid w:val="009B75DE"/>
    <w:rsid w:val="009C6D09"/>
    <w:rsid w:val="009D357E"/>
    <w:rsid w:val="009D681A"/>
    <w:rsid w:val="009F3DB6"/>
    <w:rsid w:val="00A03832"/>
    <w:rsid w:val="00A1701F"/>
    <w:rsid w:val="00A41BE7"/>
    <w:rsid w:val="00A41EC0"/>
    <w:rsid w:val="00A453AB"/>
    <w:rsid w:val="00A51C87"/>
    <w:rsid w:val="00A81BAE"/>
    <w:rsid w:val="00A83C70"/>
    <w:rsid w:val="00A90B71"/>
    <w:rsid w:val="00A938AC"/>
    <w:rsid w:val="00A96823"/>
    <w:rsid w:val="00A97BE7"/>
    <w:rsid w:val="00AB6344"/>
    <w:rsid w:val="00AC5406"/>
    <w:rsid w:val="00AC6F1B"/>
    <w:rsid w:val="00AE14B7"/>
    <w:rsid w:val="00AF74FB"/>
    <w:rsid w:val="00B0729F"/>
    <w:rsid w:val="00B23E2E"/>
    <w:rsid w:val="00B24909"/>
    <w:rsid w:val="00B27975"/>
    <w:rsid w:val="00B328D3"/>
    <w:rsid w:val="00B36F4B"/>
    <w:rsid w:val="00B42E19"/>
    <w:rsid w:val="00B5523D"/>
    <w:rsid w:val="00B7353F"/>
    <w:rsid w:val="00B73B8A"/>
    <w:rsid w:val="00B740D8"/>
    <w:rsid w:val="00B75B70"/>
    <w:rsid w:val="00B856D3"/>
    <w:rsid w:val="00B92F6D"/>
    <w:rsid w:val="00BA0489"/>
    <w:rsid w:val="00BA4811"/>
    <w:rsid w:val="00BA4D49"/>
    <w:rsid w:val="00BB6A27"/>
    <w:rsid w:val="00C04044"/>
    <w:rsid w:val="00C12826"/>
    <w:rsid w:val="00C13798"/>
    <w:rsid w:val="00C1488E"/>
    <w:rsid w:val="00C17DCE"/>
    <w:rsid w:val="00C249F2"/>
    <w:rsid w:val="00C40CDC"/>
    <w:rsid w:val="00C47893"/>
    <w:rsid w:val="00C535FF"/>
    <w:rsid w:val="00C561DF"/>
    <w:rsid w:val="00C61FD2"/>
    <w:rsid w:val="00C70D37"/>
    <w:rsid w:val="00C81584"/>
    <w:rsid w:val="00CA2D33"/>
    <w:rsid w:val="00CA579F"/>
    <w:rsid w:val="00CA76DA"/>
    <w:rsid w:val="00CB7127"/>
    <w:rsid w:val="00CC3416"/>
    <w:rsid w:val="00CE1B46"/>
    <w:rsid w:val="00CF342C"/>
    <w:rsid w:val="00D01B6C"/>
    <w:rsid w:val="00D06226"/>
    <w:rsid w:val="00D1272B"/>
    <w:rsid w:val="00D16527"/>
    <w:rsid w:val="00D17BA4"/>
    <w:rsid w:val="00D32042"/>
    <w:rsid w:val="00D632EC"/>
    <w:rsid w:val="00D64FC4"/>
    <w:rsid w:val="00D7035F"/>
    <w:rsid w:val="00D734F9"/>
    <w:rsid w:val="00D73EFC"/>
    <w:rsid w:val="00D8209F"/>
    <w:rsid w:val="00D86D0D"/>
    <w:rsid w:val="00DA5D7F"/>
    <w:rsid w:val="00DD7424"/>
    <w:rsid w:val="00DF1C9F"/>
    <w:rsid w:val="00E01707"/>
    <w:rsid w:val="00E1095C"/>
    <w:rsid w:val="00E1449F"/>
    <w:rsid w:val="00E326A9"/>
    <w:rsid w:val="00E458FB"/>
    <w:rsid w:val="00E47DBD"/>
    <w:rsid w:val="00E62D3A"/>
    <w:rsid w:val="00E91D17"/>
    <w:rsid w:val="00EA488E"/>
    <w:rsid w:val="00ED5707"/>
    <w:rsid w:val="00EE75CE"/>
    <w:rsid w:val="00EE7C78"/>
    <w:rsid w:val="00EF18F5"/>
    <w:rsid w:val="00EF4013"/>
    <w:rsid w:val="00F00699"/>
    <w:rsid w:val="00F13D1B"/>
    <w:rsid w:val="00F15542"/>
    <w:rsid w:val="00F26D75"/>
    <w:rsid w:val="00F43E7F"/>
    <w:rsid w:val="00F45ECD"/>
    <w:rsid w:val="00F51560"/>
    <w:rsid w:val="00F52F33"/>
    <w:rsid w:val="00F56193"/>
    <w:rsid w:val="00FA4C15"/>
    <w:rsid w:val="00FA65A7"/>
    <w:rsid w:val="00FB07C7"/>
    <w:rsid w:val="00FB7631"/>
    <w:rsid w:val="00FF35A8"/>
    <w:rsid w:val="00FF41FC"/>
    <w:rsid w:val="00FF4ABC"/>
    <w:rsid w:val="00FF65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6D55EA-0076-403A-A41F-185DB1D0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1F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86</Words>
  <Characters>495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Myke Strafford</dc:creator>
  <cp:keywords/>
  <dc:description/>
  <cp:lastModifiedBy>Myke Strafford</cp:lastModifiedBy>
  <cp:revision>1</cp:revision>
  <dcterms:created xsi:type="dcterms:W3CDTF">2016-11-03T22:12:00Z</dcterms:created>
  <dcterms:modified xsi:type="dcterms:W3CDTF">2016-11-03T22:13:00Z</dcterms:modified>
</cp:coreProperties>
</file>